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E6554C" w:rsidR="00B57BA6" w:rsidRPr="00340FC2" w:rsidRDefault="007E6F43"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DF75329" w:rsidR="00B57BA6" w:rsidRPr="00340FC2" w:rsidRDefault="007E6F4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58DDE43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6F43">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5F660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6F4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E6F4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F1DF6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6F43">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7E6F43">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AD050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6F4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6F4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33E2C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6F4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E6F4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F4B95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6F43">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3517B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6F43">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E6F43">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F57648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6F4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347DBE" w:rsidR="00B57BA6" w:rsidRPr="00340FC2" w:rsidRDefault="000956D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C8841F" wp14:editId="593B78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194C1" w14:textId="77777777" w:rsidR="007E6F43" w:rsidRDefault="007E6F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B681B1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956D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956D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063F2" w14:textId="77777777" w:rsidR="007E6F43" w:rsidRDefault="007E6F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A3963" w14:textId="77777777" w:rsidR="007E6F43" w:rsidRDefault="007E6F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98058" w14:textId="77777777" w:rsidR="007E6F43" w:rsidRDefault="007E6F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56D8"/>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6F43"/>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3EE333-D66D-4EBB-91FF-0DB045CC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